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8068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附件3</w:t>
      </w:r>
    </w:p>
    <w:p w14:paraId="43010A67">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64D73302">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47302F2C">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9</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新塘镇中心卫生院2026年利器盒等胶制品利器盒</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bookmarkStart w:id="0" w:name="_GoBack"/>
      <w:bookmarkEnd w:id="0"/>
    </w:p>
    <w:p w14:paraId="47766AA9">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79E3610C">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7125E750">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2D92F64B">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0CA8C37">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7503FC63">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6F4C520F">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3F68CDC8">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1DA099B9">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A45780C3-F10D-423A-8B03-443EF6A223D7}"/>
  </w:font>
  <w:font w:name="仿宋">
    <w:panose1 w:val="02010609060101010101"/>
    <w:charset w:val="86"/>
    <w:family w:val="auto"/>
    <w:pitch w:val="default"/>
    <w:sig w:usb0="800002BF" w:usb1="38CF7CFA" w:usb2="00000016" w:usb3="00000000" w:csb0="00040001" w:csb1="00000000"/>
    <w:embedRegular r:id="rId2" w:fontKey="{2AD985B2-3079-43D3-BCD1-FBDA1FA918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4AD08">
    <w:pPr>
      <w:pStyle w:val="7"/>
      <w:jc w:val="center"/>
    </w:pPr>
    <w:r>
      <w:fldChar w:fldCharType="begin"/>
    </w:r>
    <w:r>
      <w:instrText xml:space="preserve">PAGE   \* MERGEFORMAT</w:instrText>
    </w:r>
    <w:r>
      <w:fldChar w:fldCharType="separate"/>
    </w:r>
    <w:r>
      <w:rPr>
        <w:lang w:val="zh-CN"/>
      </w:rPr>
      <w:t>2</w:t>
    </w:r>
    <w:r>
      <w:fldChar w:fldCharType="end"/>
    </w:r>
  </w:p>
  <w:p w14:paraId="69AD31AF">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4021749"/>
    <w:rsid w:val="05D131A1"/>
    <w:rsid w:val="06734B80"/>
    <w:rsid w:val="0A280B0A"/>
    <w:rsid w:val="0C076891"/>
    <w:rsid w:val="0CB877EC"/>
    <w:rsid w:val="1A8D5D37"/>
    <w:rsid w:val="1AC6525D"/>
    <w:rsid w:val="23702C4F"/>
    <w:rsid w:val="263865EA"/>
    <w:rsid w:val="2A6C52BE"/>
    <w:rsid w:val="2ACC06BE"/>
    <w:rsid w:val="31A260D0"/>
    <w:rsid w:val="36946146"/>
    <w:rsid w:val="37645E40"/>
    <w:rsid w:val="406A3401"/>
    <w:rsid w:val="43831D1B"/>
    <w:rsid w:val="44F543D6"/>
    <w:rsid w:val="45A47540"/>
    <w:rsid w:val="480A63EB"/>
    <w:rsid w:val="48CC36A0"/>
    <w:rsid w:val="4E3D41DF"/>
    <w:rsid w:val="4EB06538"/>
    <w:rsid w:val="509F1540"/>
    <w:rsid w:val="56BE0ACC"/>
    <w:rsid w:val="57B74973"/>
    <w:rsid w:val="599A624A"/>
    <w:rsid w:val="5ECE3332"/>
    <w:rsid w:val="62E91F6A"/>
    <w:rsid w:val="631F43AB"/>
    <w:rsid w:val="682A6D2E"/>
    <w:rsid w:val="6A9D4592"/>
    <w:rsid w:val="72972B01"/>
    <w:rsid w:val="72CE5C6C"/>
    <w:rsid w:val="78271F54"/>
    <w:rsid w:val="78F07D11"/>
    <w:rsid w:val="7EE32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autoRedefine/>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446</Words>
  <Characters>453</Characters>
  <Lines>0</Lines>
  <Paragraphs>0</Paragraphs>
  <TotalTime>5</TotalTime>
  <ScaleCrop>false</ScaleCrop>
  <LinksUpToDate>false</LinksUpToDate>
  <CharactersWithSpaces>475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2024-07-05T08:58:00Z</cp:lastPrinted>
  <dcterms:modified xsi:type="dcterms:W3CDTF">2025-12-09T05:05:30Z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0EE42F73DCC4471C82852333FF5FBB90_13</vt:lpwstr>
  </property>
  <property fmtid="{D5CDD505-2E9C-101B-9397-08002B2CF9AE}" pid="4" name="KSOTemplateDocerSaveRecord">
    <vt:lpwstr>eyJoZGlkIjoiNTA1MGE1MmQzYjcwMTJmYmQ4NzNjODUyNmY3MjIxZDIiLCJ1c2VySWQiOiIyNjAzMjA0NjkifQ==</vt:lpwstr>
  </property>
</Properties>
</file>