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6249BF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附件2</w:t>
      </w:r>
    </w:p>
    <w:p w14:paraId="1C9A2E2E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5B25A45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3ACF0996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072E4F98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633945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7AE3A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DF34B1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8D50A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875D57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1A43ED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1A6364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A53AAC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A94AD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6F9BD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6774EE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46EC24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D90B8D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DD2CB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440057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662D1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FF0E2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87D94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67DF5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9C7F9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2922311F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77E3E94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4CF8B5CC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5A6A467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70159446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63378D90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6BE5CF0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1C3F44D5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067F7704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46431AD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7302210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BC3E8FD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68DBDB5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ADE7D7A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7895C17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4A4B5223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7164C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37164C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370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7A98370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2A99C15C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6648166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0D2CAC4A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A66B19D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43A54006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2026年长效三防热敏纸等打印用纸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公开询价（第三次）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23925314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04CC165B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08AEF4A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504CFAF8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  <w:bookmarkStart w:id="1" w:name="_GoBack"/>
      <w:bookmarkEnd w:id="1"/>
    </w:p>
    <w:p w14:paraId="6337C610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79C89644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F400EC9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30CE2328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E5B43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0E5B43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6A82F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26A82F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423DA535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121A5BCD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044F332A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B6B13E8B-E747-4AE6-9628-D8BEE4A0F1D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4E73869-179B-4D69-9C15-E34B67E61DB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6929F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D5FE2F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A280B0A"/>
    <w:rsid w:val="0CB877EC"/>
    <w:rsid w:val="0D442DD2"/>
    <w:rsid w:val="0FB60455"/>
    <w:rsid w:val="12FF0932"/>
    <w:rsid w:val="14042A4C"/>
    <w:rsid w:val="16CD126F"/>
    <w:rsid w:val="19EA6AAF"/>
    <w:rsid w:val="1A8D5D37"/>
    <w:rsid w:val="23702C4F"/>
    <w:rsid w:val="263865EA"/>
    <w:rsid w:val="29D256C3"/>
    <w:rsid w:val="2A147C34"/>
    <w:rsid w:val="2A4168E3"/>
    <w:rsid w:val="2A6C52BE"/>
    <w:rsid w:val="2AA93CB9"/>
    <w:rsid w:val="2ACC06BE"/>
    <w:rsid w:val="31A260D0"/>
    <w:rsid w:val="358F17C7"/>
    <w:rsid w:val="37DD51D5"/>
    <w:rsid w:val="381126B6"/>
    <w:rsid w:val="3C2327E1"/>
    <w:rsid w:val="406A3401"/>
    <w:rsid w:val="40E55CFB"/>
    <w:rsid w:val="4326474D"/>
    <w:rsid w:val="43831D1B"/>
    <w:rsid w:val="43C93D99"/>
    <w:rsid w:val="44F543D6"/>
    <w:rsid w:val="480A63EB"/>
    <w:rsid w:val="48CC36A0"/>
    <w:rsid w:val="4CB229E2"/>
    <w:rsid w:val="4F5A7EBF"/>
    <w:rsid w:val="509F1540"/>
    <w:rsid w:val="56BE0ACC"/>
    <w:rsid w:val="57B74973"/>
    <w:rsid w:val="5A422B6B"/>
    <w:rsid w:val="5ECE3332"/>
    <w:rsid w:val="62E91F6A"/>
    <w:rsid w:val="631F43AB"/>
    <w:rsid w:val="67B41F76"/>
    <w:rsid w:val="682A6D2E"/>
    <w:rsid w:val="72972B01"/>
    <w:rsid w:val="72CE5C6C"/>
    <w:rsid w:val="78271F54"/>
    <w:rsid w:val="78F0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512</Words>
  <Characters>515</Characters>
  <Lines>0</Lines>
  <Paragraphs>0</Paragraphs>
  <TotalTime>22</TotalTime>
  <ScaleCrop>false</ScaleCrop>
  <LinksUpToDate>false</LinksUpToDate>
  <CharactersWithSpaces>776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2024-07-05T09:02:00Z</cp:lastPrinted>
  <dcterms:modified xsi:type="dcterms:W3CDTF">2026-01-04T02:11:58Z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E83411B0778E422BA512635C095CC618_13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