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44DF85"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textAlignment w:val="auto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附件3</w:t>
      </w:r>
    </w:p>
    <w:p w14:paraId="0B396FDC">
      <w:pPr>
        <w:pStyle w:val="13"/>
        <w:numPr>
          <w:ilvl w:val="0"/>
          <w:numId w:val="0"/>
        </w:numPr>
        <w:spacing w:after="159" w:afterLines="50"/>
        <w:jc w:val="center"/>
        <w:rPr>
          <w:rFonts w:hint="default" w:ascii="仿宋_GB2312" w:hAnsi="仿宋_GB2312" w:eastAsia="仿宋_GB2312" w:cs="仿宋_GB2312"/>
          <w:b/>
          <w:bCs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产品质量检测报告</w:t>
      </w:r>
    </w:p>
    <w:p w14:paraId="4A69CA67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78DD62A7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73698EAF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5601AFC1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4A276E58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56507EBF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377C2C0F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31ADC268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72620042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351B0309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5A7F7A2B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225E14DD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3B1F7044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bookmarkStart w:id="0" w:name="_GoBack"/>
      <w:bookmarkEnd w:id="0"/>
    </w:p>
    <w:p w14:paraId="1B41C653">
      <w:pPr>
        <w:tabs>
          <w:tab w:val="left" w:pos="1843"/>
        </w:tabs>
        <w:bidi w:val="0"/>
        <w:jc w:val="left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70903722-7B52-4723-9F15-FD47769FC3C8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352BDE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08063C24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5ECE3332"/>
    <w:rsid w:val="04A41865"/>
    <w:rsid w:val="09D80CA4"/>
    <w:rsid w:val="0A113A76"/>
    <w:rsid w:val="11DA5148"/>
    <w:rsid w:val="1A8D5D37"/>
    <w:rsid w:val="1B50328A"/>
    <w:rsid w:val="1D584BAA"/>
    <w:rsid w:val="1DF40EEB"/>
    <w:rsid w:val="1F0D3FEB"/>
    <w:rsid w:val="240E3CFF"/>
    <w:rsid w:val="271B3332"/>
    <w:rsid w:val="2CAB1DD9"/>
    <w:rsid w:val="320219BA"/>
    <w:rsid w:val="326C4E43"/>
    <w:rsid w:val="39C45710"/>
    <w:rsid w:val="3C2837E0"/>
    <w:rsid w:val="40177448"/>
    <w:rsid w:val="413C210B"/>
    <w:rsid w:val="42522137"/>
    <w:rsid w:val="42625F0A"/>
    <w:rsid w:val="43B60696"/>
    <w:rsid w:val="480A63EB"/>
    <w:rsid w:val="48CC36A0"/>
    <w:rsid w:val="4D2A463C"/>
    <w:rsid w:val="4E9F5B38"/>
    <w:rsid w:val="534C65DB"/>
    <w:rsid w:val="54EC75A4"/>
    <w:rsid w:val="55CA3541"/>
    <w:rsid w:val="56BB3F39"/>
    <w:rsid w:val="56BE0ACC"/>
    <w:rsid w:val="57AC678E"/>
    <w:rsid w:val="57B74973"/>
    <w:rsid w:val="5ECE3332"/>
    <w:rsid w:val="605744E3"/>
    <w:rsid w:val="62E91F6A"/>
    <w:rsid w:val="67300F8F"/>
    <w:rsid w:val="67BA52E0"/>
    <w:rsid w:val="682A6D2E"/>
    <w:rsid w:val="68AF4A31"/>
    <w:rsid w:val="6DB86825"/>
    <w:rsid w:val="72CE5C6C"/>
    <w:rsid w:val="78B05568"/>
    <w:rsid w:val="7B242D44"/>
    <w:rsid w:val="7C74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Hyperlink"/>
    <w:basedOn w:val="10"/>
    <w:autoRedefine/>
    <w:qFormat/>
    <w:uiPriority w:val="0"/>
    <w:rPr>
      <w:color w:val="0000FF"/>
      <w:u w:val="single"/>
    </w:rPr>
  </w:style>
  <w:style w:type="paragraph" w:customStyle="1" w:styleId="13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4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5">
    <w:name w:val="_Style 28"/>
    <w:basedOn w:val="1"/>
    <w:next w:val="14"/>
    <w:autoRedefine/>
    <w:qFormat/>
    <w:uiPriority w:val="99"/>
    <w:pPr>
      <w:ind w:firstLine="420" w:firstLineChars="200"/>
    </w:pPr>
  </w:style>
  <w:style w:type="paragraph" w:customStyle="1" w:styleId="16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7">
    <w:name w:val="font1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8">
    <w:name w:val="font3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9">
    <w:name w:val="font2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41"/>
    <w:basedOn w:val="10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1">
    <w:name w:val="font5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</Words>
  <Characters>11</Characters>
  <Lines>0</Lines>
  <Paragraphs>0</Paragraphs>
  <TotalTime>22</TotalTime>
  <ScaleCrop>false</ScaleCrop>
  <LinksUpToDate>false</LinksUpToDate>
  <CharactersWithSpaces>11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2024-03-25T02:12:00Z</cp:lastPrinted>
  <dcterms:modified xsi:type="dcterms:W3CDTF">2025-12-22T01:04:21Z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05A52BA5D566497FA4613BEFA961E021_13</vt:lpwstr>
  </property>
  <property fmtid="{D5CDD505-2E9C-101B-9397-08002B2CF9AE}" pid="4" name="KSOTemplateDocerSaveRecord">
    <vt:lpwstr>eyJoZGlkIjoiZWU5OGFmNmMwNzc0YmViZGNmMmU3MTY3ZDgyOTNhMTUiLCJ1c2VySWQiOiIyNjAzMjA0NjkifQ==</vt:lpwstr>
  </property>
</Properties>
</file>