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AEBB6F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附件1</w:t>
      </w:r>
    </w:p>
    <w:p w14:paraId="40D5AD11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1031807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668EA85F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11474372"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5D1B850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F0AF12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4E6974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20BDB1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07FF68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A33055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36F6E5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132B0D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E3794B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749282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FB35E4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DEF302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D75E52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B13A4F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0EFD2DD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2B7E3E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CEFD48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37E574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C60072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0C22026">
      <w:pPr>
        <w:numPr>
          <w:ilvl w:val="0"/>
          <w:numId w:val="1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机动车维修经营资质备案证明。</w:t>
      </w:r>
    </w:p>
    <w:p w14:paraId="03FA6044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提供复印件，加盖公章</w:t>
      </w:r>
    </w:p>
    <w:p w14:paraId="1CBE454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1BC2BA8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7A1D16EB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49F57C8B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2A58528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14FC230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3CDB472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2589E24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54DBBDF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33D64DCB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5AA943A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1972B81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7362D9B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4425EEA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441E92EB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7A5DDCD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04FD99D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4A465D6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413F200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4E5DD56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5BC0FD5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6EADA8A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</w:pPr>
    </w:p>
    <w:p w14:paraId="048BAFA6">
      <w:pPr>
        <w:numPr>
          <w:ilvl w:val="0"/>
          <w:numId w:val="1"/>
        </w:numPr>
        <w:spacing w:line="560" w:lineRule="exact"/>
        <w:ind w:left="0" w:leftChars="0" w:firstLine="0" w:firstLineChars="0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广东政府采购智慧云平台注册相关证明截图</w:t>
      </w:r>
    </w:p>
    <w:p w14:paraId="20A8CC18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8FD82FD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1843353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16420C4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6717168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506C7D9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324BB6B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2BB027D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A4F2FC0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7F731A4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3F874DF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361B5AF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E811080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D204538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0D692F1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C03003C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89F7C69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23B7DC1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2E914BC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0C02317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B7957CD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96AC84F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6E2AD66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98D2878">
      <w:pPr>
        <w:numPr>
          <w:ilvl w:val="0"/>
          <w:numId w:val="0"/>
        </w:numPr>
        <w:ind w:leftChars="0"/>
        <w:jc w:val="left"/>
        <w:rPr>
          <w:rFonts w:hint="default" w:ascii="仿宋_GB2312" w:hAnsi="仿宋_GB2312" w:eastAsia="仿宋_GB2312" w:cs="仿宋_GB2312"/>
          <w:spacing w:val="4"/>
          <w:sz w:val="28"/>
          <w:szCs w:val="28"/>
          <w:u w:val="none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D341DEA2-F32C-4AA3-94CB-C4F0C5220678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A40AED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0032F463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5F5148"/>
    <w:multiLevelType w:val="singleLevel"/>
    <w:tmpl w:val="CF5F5148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xZWI5Mzk3OGVhMDg3ZGJjMDgyZmM5ZGYwY2ZhZGYifQ=="/>
  </w:docVars>
  <w:rsids>
    <w:rsidRoot w:val="5ECE3332"/>
    <w:rsid w:val="00C5022D"/>
    <w:rsid w:val="0CB877EC"/>
    <w:rsid w:val="0E65475F"/>
    <w:rsid w:val="110805BA"/>
    <w:rsid w:val="12062D4C"/>
    <w:rsid w:val="17F11DA8"/>
    <w:rsid w:val="1A8D5D37"/>
    <w:rsid w:val="1B79633D"/>
    <w:rsid w:val="1BD80CA2"/>
    <w:rsid w:val="1CD5413A"/>
    <w:rsid w:val="1E0E648E"/>
    <w:rsid w:val="22D80764"/>
    <w:rsid w:val="24BB79C6"/>
    <w:rsid w:val="25FC431D"/>
    <w:rsid w:val="2A6C52BE"/>
    <w:rsid w:val="345E50E9"/>
    <w:rsid w:val="35043C5C"/>
    <w:rsid w:val="35166B7A"/>
    <w:rsid w:val="374A5A52"/>
    <w:rsid w:val="38D60A52"/>
    <w:rsid w:val="39F83591"/>
    <w:rsid w:val="3BCD69DF"/>
    <w:rsid w:val="428216CB"/>
    <w:rsid w:val="43785F44"/>
    <w:rsid w:val="45A00626"/>
    <w:rsid w:val="480A63EB"/>
    <w:rsid w:val="48CC36A0"/>
    <w:rsid w:val="4CE946C0"/>
    <w:rsid w:val="52EF4B5B"/>
    <w:rsid w:val="56BE0ACC"/>
    <w:rsid w:val="572A1411"/>
    <w:rsid w:val="579208EE"/>
    <w:rsid w:val="57B74973"/>
    <w:rsid w:val="59004CF9"/>
    <w:rsid w:val="59667196"/>
    <w:rsid w:val="5A797258"/>
    <w:rsid w:val="5B352C09"/>
    <w:rsid w:val="5D474315"/>
    <w:rsid w:val="5ECE3332"/>
    <w:rsid w:val="62E91F6A"/>
    <w:rsid w:val="682A6D2E"/>
    <w:rsid w:val="68E5174E"/>
    <w:rsid w:val="72CE5C6C"/>
    <w:rsid w:val="738E2429"/>
    <w:rsid w:val="77550B36"/>
    <w:rsid w:val="7B202CF7"/>
    <w:rsid w:val="7FD8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857</Words>
  <Characters>928</Characters>
  <Lines>0</Lines>
  <Paragraphs>0</Paragraphs>
  <TotalTime>8</TotalTime>
  <ScaleCrop>false</ScaleCrop>
  <LinksUpToDate>false</LinksUpToDate>
  <CharactersWithSpaces>929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2024-07-05T09:26:00Z</cp:lastPrinted>
  <dcterms:modified xsi:type="dcterms:W3CDTF">2026-01-07T00:47:54Z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2DD7C4DC92DB401F962FCD09F2124203_13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