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4"/>
        <w:numPr>
          <w:ilvl w:val="0"/>
          <w:numId w:val="0"/>
        </w:numPr>
        <w:spacing w:after="159" w:afterLines="5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附件1</w:t>
      </w:r>
    </w:p>
    <w:tbl>
      <w:tblPr>
        <w:tblStyle w:val="10"/>
        <w:tblW w:w="104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2488"/>
        <w:gridCol w:w="1095"/>
        <w:gridCol w:w="1307"/>
        <w:gridCol w:w="49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04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新塘镇中心卫生院重点人群健康管理数据采集及处理服务需求表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内容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描述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居民健康档案管理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档案管理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查询档案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拍照身份证识别或输入身份证号或输入名字快速查找居民档案，查看档案内容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历史档案录入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录入居民历史档案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新建档案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未建档居民进行拍照身份证识别快速建档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修改档案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拍照身份证识别或输入身份证号或输入名字快速查找居民档案，修改档案内容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筛查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老年人痴呆筛查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老年人痴呆筛查问卷采集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大肠癌筛查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大肠癌筛查问卷信息采集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糖尿病筛查信息采集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高血压筛查信息采集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老年骨骼评估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老年骨骼评估信息采集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慢阻肺筛查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慢阻肺筛查信息采集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肺结核筛查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肺结核筛查信息采集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三高共管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三高登记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三高人群共管数据采集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三高统计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统计三高人群完成情况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家庭医生签约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家签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家医签约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无纸化签约服务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家医履约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记录签约包内容项目完成时间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家签统计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统计当日签约情况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家签协议书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导出协议书电子文档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健康教育服务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健康教育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讲座登记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健康讲座二维码生成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讲座查询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健康讲座开展情况查查询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签到查询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健康讲座签到查询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0-6岁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儿童健康管理服务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散居儿童体检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登记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幼儿园入托信息采集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体检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幼儿园入托体检信息采集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集体儿童体检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集体儿童体检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幼儿园儿童体检采集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集体儿童体检统计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幼儿园体检数据统计分析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登记打印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儿童体检个人二维码打印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请假/拒检/补印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儿童体检请假和拒检登记，二维码丢失补打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孕产妇健康管理服务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产后访视</w:t>
            </w:r>
          </w:p>
        </w:tc>
        <w:tc>
          <w:tcPr>
            <w:tcW w:w="62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产后孕妇访视信息采集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0" w:hRule="atLeast"/>
          <w:jc w:val="center"/>
        </w:trPr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卫生监督协管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卫生协管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协管档案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查看新建经营场所档案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卫生协管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辖区内单位信息收集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报告生成（后台）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巡查报告整合，下载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0" w:hRule="atLeast"/>
          <w:jc w:val="center"/>
        </w:trPr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其他政策新增服务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质控、修正、补录等信息采集、录入服务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根据需求设置</w:t>
            </w:r>
          </w:p>
        </w:tc>
      </w:tr>
    </w:tbl>
    <w:p>
      <w:pPr>
        <w:pStyle w:val="4"/>
        <w:rPr>
          <w:rFonts w:hint="eastAsia"/>
          <w:b/>
          <w:bCs/>
          <w:sz w:val="24"/>
          <w:szCs w:val="22"/>
          <w:lang w:eastAsia="zh-CN"/>
        </w:rPr>
      </w:pPr>
      <w:bookmarkStart w:id="0" w:name="_GoBack"/>
      <w:bookmarkEnd w:id="0"/>
    </w:p>
    <w:sectPr>
      <w:pgSz w:w="11906" w:h="16838"/>
      <w:pgMar w:top="2154" w:right="1474" w:bottom="2041" w:left="1587" w:header="851" w:footer="992" w:gutter="0"/>
      <w:cols w:space="0" w:num="1"/>
      <w:rtlGutter w:val="0"/>
      <w:docGrid w:type="lines" w:linePitch="44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04C8031-AFF1-429E-8715-5B874C57FB2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158"/>
  <w:drawingGridVerticalSpacing w:val="221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NjA4ZmEwZDllYjE3NTM2YmFlOTFkYjMwZmIyZmQifQ=="/>
  </w:docVars>
  <w:rsids>
    <w:rsidRoot w:val="5ECE3332"/>
    <w:rsid w:val="023A4BFB"/>
    <w:rsid w:val="023E6A40"/>
    <w:rsid w:val="027125E7"/>
    <w:rsid w:val="03027722"/>
    <w:rsid w:val="03A52548"/>
    <w:rsid w:val="048605CC"/>
    <w:rsid w:val="055E50A5"/>
    <w:rsid w:val="05EC26B0"/>
    <w:rsid w:val="068A06B7"/>
    <w:rsid w:val="0A113A76"/>
    <w:rsid w:val="0B0F68FC"/>
    <w:rsid w:val="0B467E8B"/>
    <w:rsid w:val="0D26294C"/>
    <w:rsid w:val="0D7111FC"/>
    <w:rsid w:val="0E1C3D4F"/>
    <w:rsid w:val="0EC56195"/>
    <w:rsid w:val="0ECF0A85"/>
    <w:rsid w:val="0F331350"/>
    <w:rsid w:val="1312127D"/>
    <w:rsid w:val="136751F6"/>
    <w:rsid w:val="138E124B"/>
    <w:rsid w:val="14AB3737"/>
    <w:rsid w:val="154D706A"/>
    <w:rsid w:val="15BB72AA"/>
    <w:rsid w:val="15ED7568"/>
    <w:rsid w:val="161D68B6"/>
    <w:rsid w:val="16695657"/>
    <w:rsid w:val="166C09FE"/>
    <w:rsid w:val="17471E3D"/>
    <w:rsid w:val="1867206B"/>
    <w:rsid w:val="195F2D42"/>
    <w:rsid w:val="19CE23A9"/>
    <w:rsid w:val="19EA6AAF"/>
    <w:rsid w:val="1A8D5D37"/>
    <w:rsid w:val="1AAE5BD8"/>
    <w:rsid w:val="1B124510"/>
    <w:rsid w:val="1BB750B7"/>
    <w:rsid w:val="1C821221"/>
    <w:rsid w:val="1CB47967"/>
    <w:rsid w:val="1D0D1432"/>
    <w:rsid w:val="1E960FB4"/>
    <w:rsid w:val="1EF34658"/>
    <w:rsid w:val="1FE16BA6"/>
    <w:rsid w:val="205D447F"/>
    <w:rsid w:val="21240AF9"/>
    <w:rsid w:val="22372AAE"/>
    <w:rsid w:val="22C24A6D"/>
    <w:rsid w:val="22E9024C"/>
    <w:rsid w:val="231B5F2B"/>
    <w:rsid w:val="2322550C"/>
    <w:rsid w:val="239F090A"/>
    <w:rsid w:val="23ED3D6C"/>
    <w:rsid w:val="24137E17"/>
    <w:rsid w:val="241E3F25"/>
    <w:rsid w:val="24BB79C6"/>
    <w:rsid w:val="24DB58A5"/>
    <w:rsid w:val="253F011F"/>
    <w:rsid w:val="256C5331"/>
    <w:rsid w:val="259124D5"/>
    <w:rsid w:val="261C6242"/>
    <w:rsid w:val="26284BE7"/>
    <w:rsid w:val="26C64400"/>
    <w:rsid w:val="275A34C6"/>
    <w:rsid w:val="28D41056"/>
    <w:rsid w:val="2A992557"/>
    <w:rsid w:val="2B865336"/>
    <w:rsid w:val="2BC952EF"/>
    <w:rsid w:val="2C1B7BFB"/>
    <w:rsid w:val="2CAB1DD9"/>
    <w:rsid w:val="2CC338BC"/>
    <w:rsid w:val="2D306A77"/>
    <w:rsid w:val="2DA90D03"/>
    <w:rsid w:val="2DAA4A7C"/>
    <w:rsid w:val="2E0E3854"/>
    <w:rsid w:val="2EF22236"/>
    <w:rsid w:val="2F087CAC"/>
    <w:rsid w:val="2FC02334"/>
    <w:rsid w:val="30006BD5"/>
    <w:rsid w:val="30336FAA"/>
    <w:rsid w:val="30F009F7"/>
    <w:rsid w:val="31091AB9"/>
    <w:rsid w:val="310B5831"/>
    <w:rsid w:val="318E18A2"/>
    <w:rsid w:val="31B616AB"/>
    <w:rsid w:val="326C4E43"/>
    <w:rsid w:val="327F353E"/>
    <w:rsid w:val="32F80002"/>
    <w:rsid w:val="344277BC"/>
    <w:rsid w:val="34C6319F"/>
    <w:rsid w:val="352E5F92"/>
    <w:rsid w:val="35767738"/>
    <w:rsid w:val="35AE37E5"/>
    <w:rsid w:val="36085DD1"/>
    <w:rsid w:val="36F86858"/>
    <w:rsid w:val="385E26EA"/>
    <w:rsid w:val="39902D77"/>
    <w:rsid w:val="3B64380F"/>
    <w:rsid w:val="3C1F6635"/>
    <w:rsid w:val="3CCB2319"/>
    <w:rsid w:val="3D0803B2"/>
    <w:rsid w:val="3EBE0990"/>
    <w:rsid w:val="3F400D9C"/>
    <w:rsid w:val="406311E6"/>
    <w:rsid w:val="407C5E04"/>
    <w:rsid w:val="422B5D33"/>
    <w:rsid w:val="42A930FC"/>
    <w:rsid w:val="42B71375"/>
    <w:rsid w:val="43397FDC"/>
    <w:rsid w:val="436A63E7"/>
    <w:rsid w:val="45462E84"/>
    <w:rsid w:val="45A71AF5"/>
    <w:rsid w:val="45E36925"/>
    <w:rsid w:val="45F4468E"/>
    <w:rsid w:val="47150D60"/>
    <w:rsid w:val="478B183F"/>
    <w:rsid w:val="478C7274"/>
    <w:rsid w:val="480A63EB"/>
    <w:rsid w:val="48343468"/>
    <w:rsid w:val="48531B40"/>
    <w:rsid w:val="48623B31"/>
    <w:rsid w:val="48CC36A0"/>
    <w:rsid w:val="4A2619CF"/>
    <w:rsid w:val="4B6E6C91"/>
    <w:rsid w:val="4BAE57B4"/>
    <w:rsid w:val="4C6D0CF6"/>
    <w:rsid w:val="4CE0596C"/>
    <w:rsid w:val="4CFD207A"/>
    <w:rsid w:val="4D2A463C"/>
    <w:rsid w:val="4D554464"/>
    <w:rsid w:val="4D5D0D6B"/>
    <w:rsid w:val="4D616AAD"/>
    <w:rsid w:val="4EB64BD7"/>
    <w:rsid w:val="4F732AC8"/>
    <w:rsid w:val="4FD55E77"/>
    <w:rsid w:val="515D3A2F"/>
    <w:rsid w:val="525C7843"/>
    <w:rsid w:val="52FA16DB"/>
    <w:rsid w:val="53246FF7"/>
    <w:rsid w:val="53B92A73"/>
    <w:rsid w:val="546B1FBF"/>
    <w:rsid w:val="55A35789"/>
    <w:rsid w:val="56BE0ACC"/>
    <w:rsid w:val="57923D07"/>
    <w:rsid w:val="57B74973"/>
    <w:rsid w:val="57C540DC"/>
    <w:rsid w:val="58354DBE"/>
    <w:rsid w:val="583E3953"/>
    <w:rsid w:val="59633BAD"/>
    <w:rsid w:val="5A865DA5"/>
    <w:rsid w:val="5AE96B71"/>
    <w:rsid w:val="5BB73D3C"/>
    <w:rsid w:val="5BFC5BF3"/>
    <w:rsid w:val="5C361105"/>
    <w:rsid w:val="5C3655A9"/>
    <w:rsid w:val="5D1551BE"/>
    <w:rsid w:val="5D3A2180"/>
    <w:rsid w:val="5DA402F0"/>
    <w:rsid w:val="5E457D25"/>
    <w:rsid w:val="5ECE3332"/>
    <w:rsid w:val="5ED115B9"/>
    <w:rsid w:val="5FEB66AA"/>
    <w:rsid w:val="60593614"/>
    <w:rsid w:val="606C77EB"/>
    <w:rsid w:val="610B7004"/>
    <w:rsid w:val="614B5652"/>
    <w:rsid w:val="62083543"/>
    <w:rsid w:val="621517BC"/>
    <w:rsid w:val="627270F5"/>
    <w:rsid w:val="62D12439"/>
    <w:rsid w:val="62E91F6A"/>
    <w:rsid w:val="636B3D8A"/>
    <w:rsid w:val="63D47B81"/>
    <w:rsid w:val="63F52D70"/>
    <w:rsid w:val="64370110"/>
    <w:rsid w:val="64A86918"/>
    <w:rsid w:val="65815627"/>
    <w:rsid w:val="665925BF"/>
    <w:rsid w:val="67BA52E0"/>
    <w:rsid w:val="67D87514"/>
    <w:rsid w:val="682A6D2E"/>
    <w:rsid w:val="692C7B17"/>
    <w:rsid w:val="694F3806"/>
    <w:rsid w:val="698D4EE3"/>
    <w:rsid w:val="69D32689"/>
    <w:rsid w:val="6A022F6E"/>
    <w:rsid w:val="6AA656A7"/>
    <w:rsid w:val="6BDB26A0"/>
    <w:rsid w:val="6DB86825"/>
    <w:rsid w:val="6E8E3022"/>
    <w:rsid w:val="6E9F4DC8"/>
    <w:rsid w:val="70141305"/>
    <w:rsid w:val="709340BA"/>
    <w:rsid w:val="70FD7FEB"/>
    <w:rsid w:val="71153587"/>
    <w:rsid w:val="72BA43E6"/>
    <w:rsid w:val="72CE5C6C"/>
    <w:rsid w:val="73320420"/>
    <w:rsid w:val="733C4DFB"/>
    <w:rsid w:val="73AE421D"/>
    <w:rsid w:val="741361DE"/>
    <w:rsid w:val="74A23383"/>
    <w:rsid w:val="74C01A5C"/>
    <w:rsid w:val="75472BD8"/>
    <w:rsid w:val="762A7AD4"/>
    <w:rsid w:val="76867187"/>
    <w:rsid w:val="78917997"/>
    <w:rsid w:val="797D7F1B"/>
    <w:rsid w:val="7A236D15"/>
    <w:rsid w:val="7AD1051F"/>
    <w:rsid w:val="7AED10D1"/>
    <w:rsid w:val="7C4D62CB"/>
    <w:rsid w:val="7D834B6D"/>
    <w:rsid w:val="7E055FFC"/>
    <w:rsid w:val="7EBA751C"/>
    <w:rsid w:val="7EE50A3C"/>
    <w:rsid w:val="7F2D3328"/>
    <w:rsid w:val="7F403EC5"/>
    <w:rsid w:val="7F7F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正文正"/>
    <w:basedOn w:val="1"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5">
    <w:name w:val="List Paragraph"/>
    <w:basedOn w:val="1"/>
    <w:qFormat/>
    <w:uiPriority w:val="99"/>
    <w:pPr>
      <w:ind w:firstLine="420" w:firstLineChars="200"/>
    </w:pPr>
  </w:style>
  <w:style w:type="paragraph" w:customStyle="1" w:styleId="16">
    <w:name w:val="_Style 28"/>
    <w:basedOn w:val="1"/>
    <w:next w:val="15"/>
    <w:qFormat/>
    <w:uiPriority w:val="99"/>
    <w:pPr>
      <w:ind w:firstLine="420" w:firstLineChars="200"/>
    </w:pPr>
  </w:style>
  <w:style w:type="paragraph" w:customStyle="1" w:styleId="17">
    <w:name w:val="列出段落1"/>
    <w:basedOn w:val="1"/>
    <w:qFormat/>
    <w:uiPriority w:val="99"/>
    <w:pPr>
      <w:ind w:firstLine="420" w:firstLineChars="200"/>
    </w:pPr>
    <w:rPr>
      <w:szCs w:val="21"/>
    </w:rPr>
  </w:style>
  <w:style w:type="character" w:customStyle="1" w:styleId="18">
    <w:name w:val="font11"/>
    <w:basedOn w:val="11"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9">
    <w:name w:val="font31"/>
    <w:basedOn w:val="11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21"/>
    <w:basedOn w:val="11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1">
    <w:name w:val="font41"/>
    <w:basedOn w:val="11"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2">
    <w:name w:val="font51"/>
    <w:basedOn w:val="11"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3">
    <w:name w:val="font81"/>
    <w:basedOn w:val="11"/>
    <w:qFormat/>
    <w:uiPriority w:val="0"/>
    <w:rPr>
      <w:rFonts w:hint="eastAsia" w:ascii="宋体" w:hAnsi="宋体" w:eastAsia="宋体" w:cs="宋体"/>
      <w:color w:val="000000"/>
      <w:sz w:val="28"/>
      <w:szCs w:val="28"/>
      <w:u w:val="single"/>
    </w:rPr>
  </w:style>
  <w:style w:type="character" w:customStyle="1" w:styleId="24">
    <w:name w:val="font71"/>
    <w:basedOn w:val="1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3275</Words>
  <Characters>3460</Characters>
  <Lines>0</Lines>
  <Paragraphs>0</Paragraphs>
  <TotalTime>1</TotalTime>
  <ScaleCrop>false</ScaleCrop>
  <LinksUpToDate>false</LinksUpToDate>
  <CharactersWithSpaces>3782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XTYYDNS</cp:lastModifiedBy>
  <cp:lastPrinted>2026-02-04T01:03:00Z</cp:lastPrinted>
  <dcterms:modified xsi:type="dcterms:W3CDTF">2026-02-11T02:53:42Z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94B5C680497C48E5AF89139628E100CC_13</vt:lpwstr>
  </property>
  <property fmtid="{D5CDD505-2E9C-101B-9397-08002B2CF9AE}" pid="4" name="KSOTemplateDocerSaveRecord">
    <vt:lpwstr>eyJoZGlkIjoiZDNhNjA4ZmEwZDllYjE3NTM2YmFlOTFkYjMwZmIyZmQiLCJ1c2VySWQiOiI3NjA0Mzc4OTkifQ==</vt:lpwstr>
  </property>
</Properties>
</file>