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EBB6F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附件1</w:t>
      </w:r>
    </w:p>
    <w:p w14:paraId="40D5AD11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1031807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70673412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11474372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5D1B850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F0AF12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4E6974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20BDB1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07FF68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A33055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36F6E5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132B0D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E3794B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749282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FB35E4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DEF302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D75E52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B13A4F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0EFD2D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2B7E3E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CEFD48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37E574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C60072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31BFE7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6101B1C0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77D43C8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法定代表人证明书</w:t>
      </w:r>
    </w:p>
    <w:p w14:paraId="7ACA71E4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职务，为法定代表人，特此证明。</w:t>
      </w:r>
    </w:p>
    <w:p w14:paraId="7BCDE5CD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4CB83B7E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138EE075">
      <w:pPr>
        <w:snapToGrid w:val="0"/>
        <w:spacing w:line="560" w:lineRule="exact"/>
        <w:rPr>
          <w:rFonts w:hint="default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2763B859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40345BF2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30A1F2AE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0E07BD2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A625449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69BF4BBF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（签字或盖签字章）：</w:t>
      </w:r>
    </w:p>
    <w:p w14:paraId="32690DEE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27C51BF7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724F82B6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 w14:paraId="640A5448">
      <w:pPr>
        <w:rPr>
          <w:rFonts w:hint="default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1270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439AE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Oi/VHh8AgAADgUAAA4AAABkcnMvZTJvRG9jLnhtbK1UzW4T&#10;MRC+I/EOlu90N0tK06ibKmoUhFTRSgVxdrzerCX/YTs/5WWQuPEQPA7iNfjs3bZp6aEH9uCd8Yzn&#10;m/k847PzvVZkK3yQ1tR0dFRSIgy3jTTrmn7+tHwzoSREZhqmrBE1vRWBns9evzrbuamobGdVIzxB&#10;EBOmO1fTLkY3LYrAO6FZOLJOGBhb6zWLUP26aDzbIbpWRVWW74qd9Y3zlosQsLvojXSI6F8S0Lat&#10;5GJh+UYLE/uoXigWUVLopAt0lrNtW8HjVdsGEYmqKSqNeQUI5FVai9kZm649c53kQwrsJSk8qUkz&#10;aQB6H2rBIiMbL/8JpSX3Ntg2HnGri76QzAiqGJVPuLnpmBO5FlAd3D3p4f+F5R+3157IpqYVJYZp&#10;XPif7z9///pBqsTNzoUpXG7ctR+0ADEVum+9Tn+UQPaZz9t7PsU+Eo7NavJ2Mj4G1Ry20clpeVJm&#10;xouH486H+F5YTZJQU48Lyzyy7WWIgITrnUtCC1bJZimVyopfry6UJ1uGy13mL+WMI4/clCE7wFcJ&#10;nHCGlm3RKhC1Q9nBrClhao1Z4NFn7EenwyFImb/nQFKSCxa6PpkcIbmxqZYR46Kkrunk8LQyySpy&#10;iw6lJrJ7epMU96v9wPnKNre4JW/79g2OLyXwLlmI18yjX1EYJjpeYWmVRbV2kCjprP/23H7yRxvB&#10;SskO/Q8mvm6YF5SoDwYNdjoajxE2ZmV8fFJB8YeW1aHFbPSFxS2M8HY4nsXkH9Wd2Hqrv2Dw5wkV&#10;JmY4sHvOB+Ui9nOJp4OL+Ty7YUgci5fmxvEUPFFm7HwTbStzdySienZw70nBmOQOGEY6zeGhnr0e&#10;nrHZ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KFq1TWAAAACgEAAA8AAAAAAAAAAQAgAAAAIgAA&#10;AGRycy9kb3ducmV2LnhtbFBLAQIUABQAAAAIAIdO4kDov1R4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26439AE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1270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977DF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Og4CBOFAgAAGQUAAA4AAABkcnMvZTJvRG9jLnhtbK1UyW7b&#10;MBC9F+g/ELw38pZ6QeTAiOGiQNAESIueaYqyCHArSS/pzxTorR+Rzyn6G32klMRJc8ihOkgzmsdZ&#10;3szw7PygFdkJH6Q1Je2f9CgRhttKmk1Jv3xevZtQEiIzFVPWiJLeikDP52/fnO3dTAxsY1UlPIET&#10;E2Z7V9ImRjcrisAboVk4sU4YGGvrNYtQ/aaoPNvDu1bFoNd7X+ytr5y3XISAv8vWSDuP/jUObV1L&#10;LpaWb7UwsfXqhWIRJYVGukDnOdu6Fjxe1XUQkaiSotKY3wgCeZ3exfyMzTaeuUbyLgX2mhSe1aSZ&#10;NAj64GrJIiNbL/9xpSX3Ntg6nnCri7aQzAiq6PeecXPTMCdyLaA6uAfSw/9zyz/trj2RFSaBEsM0&#10;Gv7nx6/fdz9JP3Gzd2EGyI279p0WIKZCD7XX6YsSyKGk0+FwdApSb0s6ngyn435HrThEwmEfTIaT&#10;DOBA9MfT3riXEcWjJ+dD/CCsJkkoqUfvMqVsdxkiogN6D0mBg1WyWkmlsuI36wvlyY6hz6v8pPRx&#10;5AlMGbJH+EEKTjjD9NaYGojagYFgNpQwtcFa8Ohz7Cenw3GQXn5eCpKSXLLQtMlkDwnGZlpGbI6S&#10;uqST49PKJKvI09qVmnhvmU5SPKwPHf1rW92iYd62kxwcX0nEu2QhXjOP0UVhWO54hVetLKq1nURJ&#10;Y/33l/4nPCYKVkr2WAUw8W3LvKBEfTSYtWl/NILbmJXR6XgAxR9b1scWs9UXFl3APCG7LCZ8VPdi&#10;7a3+ijtgkaLCxAxH7JbzTrmI7YriFuFiscgw7Itj8dLcOJ6cJ8qMXWyjrWWejkRUyw76nhRsTJ6A&#10;brvTSh7rGfV4o8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a0I17WAAAACgEAAA8AAAAAAAAA&#10;AQAgAAAAIgAAAGRycy9kb3ducmV2LnhtbFBLAQIUABQAAAAIAIdO4kDoOAgThQIAABkFAAAOAAAA&#10;AAAAAAEAIAAAACUBAABkcnMvZTJvRG9jLnhtbFBLBQYAAAAABgAGAFkBAAAc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1A977DF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</w:p>
    <w:sectPr>
      <w:footerReference r:id="rId3" w:type="default"/>
      <w:pgSz w:w="11906" w:h="16838"/>
      <w:pgMar w:top="1440" w:right="1803" w:bottom="1440" w:left="180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1F4CAF4E-5CA0-4ABC-99DC-81164E64D33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F4AD08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9AD31AF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5D131A1"/>
    <w:rsid w:val="06734B80"/>
    <w:rsid w:val="0A280B0A"/>
    <w:rsid w:val="0C076891"/>
    <w:rsid w:val="0CB877EC"/>
    <w:rsid w:val="0DBD3ECF"/>
    <w:rsid w:val="0E282B96"/>
    <w:rsid w:val="10CD57C1"/>
    <w:rsid w:val="1A8D5D37"/>
    <w:rsid w:val="1AC6525D"/>
    <w:rsid w:val="23702C4F"/>
    <w:rsid w:val="263865EA"/>
    <w:rsid w:val="2A6C52BE"/>
    <w:rsid w:val="2ACC06BE"/>
    <w:rsid w:val="31A260D0"/>
    <w:rsid w:val="36946146"/>
    <w:rsid w:val="37645E40"/>
    <w:rsid w:val="3AE027D7"/>
    <w:rsid w:val="406A3401"/>
    <w:rsid w:val="43831D1B"/>
    <w:rsid w:val="44F543D6"/>
    <w:rsid w:val="45A47540"/>
    <w:rsid w:val="46FE36C5"/>
    <w:rsid w:val="480A63EB"/>
    <w:rsid w:val="48CC36A0"/>
    <w:rsid w:val="4AB410B2"/>
    <w:rsid w:val="4E3D41DF"/>
    <w:rsid w:val="4EB06538"/>
    <w:rsid w:val="509F1540"/>
    <w:rsid w:val="56BE0ACC"/>
    <w:rsid w:val="57B74973"/>
    <w:rsid w:val="599A624A"/>
    <w:rsid w:val="5BB406F0"/>
    <w:rsid w:val="5ECE3332"/>
    <w:rsid w:val="5F303024"/>
    <w:rsid w:val="62E91F6A"/>
    <w:rsid w:val="631F43AB"/>
    <w:rsid w:val="682A6D2E"/>
    <w:rsid w:val="6A9D4592"/>
    <w:rsid w:val="6DFF6AE0"/>
    <w:rsid w:val="72972B01"/>
    <w:rsid w:val="72CE5C6C"/>
    <w:rsid w:val="756C267F"/>
    <w:rsid w:val="78271F54"/>
    <w:rsid w:val="78F07D11"/>
    <w:rsid w:val="7EE3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autoRedefine/>
    <w:qFormat/>
    <w:uiPriority w:val="0"/>
    <w:rPr>
      <w:b/>
    </w:rPr>
  </w:style>
  <w:style w:type="character" w:styleId="13">
    <w:name w:val="Hyperlink"/>
    <w:basedOn w:val="11"/>
    <w:autoRedefine/>
    <w:qFormat/>
    <w:uiPriority w:val="0"/>
    <w:rPr>
      <w:color w:val="0000FF"/>
      <w:u w:val="single"/>
    </w:rPr>
  </w:style>
  <w:style w:type="paragraph" w:customStyle="1" w:styleId="14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5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6">
    <w:name w:val="_Style 28"/>
    <w:basedOn w:val="1"/>
    <w:next w:val="15"/>
    <w:autoRedefine/>
    <w:qFormat/>
    <w:uiPriority w:val="99"/>
    <w:pPr>
      <w:ind w:firstLine="420" w:firstLineChars="200"/>
    </w:pPr>
  </w:style>
  <w:style w:type="paragraph" w:customStyle="1" w:styleId="17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8">
    <w:name w:val="font11"/>
    <w:basedOn w:val="11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9">
    <w:name w:val="font3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2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1">
    <w:name w:val="font41"/>
    <w:basedOn w:val="11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2">
    <w:name w:val="font5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3">
    <w:name w:val="font61"/>
    <w:basedOn w:val="11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4">
    <w:name w:val="font71"/>
    <w:basedOn w:val="11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25">
    <w:name w:val="font121"/>
    <w:basedOn w:val="11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26">
    <w:name w:val="font101"/>
    <w:basedOn w:val="11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7">
    <w:name w:val="font112"/>
    <w:basedOn w:val="11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28">
    <w:name w:val="font81"/>
    <w:basedOn w:val="11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9">
    <w:name w:val="font91"/>
    <w:basedOn w:val="11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</Words>
  <Characters>52</Characters>
  <Lines>0</Lines>
  <Paragraphs>0</Paragraphs>
  <TotalTime>1</TotalTime>
  <ScaleCrop>false</ScaleCrop>
  <LinksUpToDate>false</LinksUpToDate>
  <CharactersWithSpaces>52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2024-07-05T08:58:00Z</cp:lastPrinted>
  <dcterms:modified xsi:type="dcterms:W3CDTF">2026-03-13T01:46:26Z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4C37AE405A61433BBC14D1BC8180C339_13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