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425E8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附件3</w:t>
      </w:r>
    </w:p>
    <w:p w14:paraId="6FB50BDD">
      <w:pPr>
        <w:pStyle w:val="13"/>
        <w:numPr>
          <w:ilvl w:val="0"/>
          <w:numId w:val="0"/>
        </w:numPr>
        <w:spacing w:after="159" w:afterLines="50"/>
        <w:jc w:val="center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产品介绍</w:t>
      </w:r>
    </w:p>
    <w:p w14:paraId="6836B9F7">
      <w:pPr>
        <w:pStyle w:val="13"/>
        <w:numPr>
          <w:ilvl w:val="0"/>
          <w:numId w:val="0"/>
        </w:numPr>
        <w:spacing w:after="159" w:afterLines="50"/>
        <w:jc w:val="center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color="auto" w:fill="FFFFFF"/>
          <w:lang w:val="en-US" w:eastAsia="zh-CN"/>
        </w:rPr>
        <w:t>（含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color="auto" w:fill="FFFFFF"/>
          <w:lang w:val="en-US" w:eastAsia="zh-CN"/>
        </w:rPr>
        <w:t>品牌信息、尺寸参数、质量检测报告等）</w:t>
      </w:r>
    </w:p>
    <w:p w14:paraId="68E69A1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3DF4AB4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AE77EAA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bookmarkStart w:id="0" w:name="_GoBack"/>
      <w:bookmarkEnd w:id="0"/>
    </w:p>
    <w:p w14:paraId="218F887A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1CB75C8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52236A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EB42E9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D08E166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1B6E4AF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7DD993B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12BE53D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615F24E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B4F833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1C663A20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273A1DE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992D2B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E485B76">
      <w:pPr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74AB42ED-E733-46D3-80E9-A6E381468A6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B4CEB27-372C-421B-915A-DFCE2F168E1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E04D7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912846A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1A8D5D37"/>
    <w:rsid w:val="1D584BAA"/>
    <w:rsid w:val="1F0D3FEB"/>
    <w:rsid w:val="20570DDF"/>
    <w:rsid w:val="240E3CFF"/>
    <w:rsid w:val="271B3332"/>
    <w:rsid w:val="2CAB1DD9"/>
    <w:rsid w:val="320219BA"/>
    <w:rsid w:val="326C4E43"/>
    <w:rsid w:val="39C45710"/>
    <w:rsid w:val="413C210B"/>
    <w:rsid w:val="42522137"/>
    <w:rsid w:val="42625F0A"/>
    <w:rsid w:val="43B60696"/>
    <w:rsid w:val="480A63EB"/>
    <w:rsid w:val="48CC36A0"/>
    <w:rsid w:val="4D2A463C"/>
    <w:rsid w:val="4E9F5B38"/>
    <w:rsid w:val="534C65DB"/>
    <w:rsid w:val="54EC75A4"/>
    <w:rsid w:val="55CA3541"/>
    <w:rsid w:val="56BB3F39"/>
    <w:rsid w:val="56BE0ACC"/>
    <w:rsid w:val="57AC678E"/>
    <w:rsid w:val="57B74973"/>
    <w:rsid w:val="5ECE3332"/>
    <w:rsid w:val="605744E3"/>
    <w:rsid w:val="62E91F6A"/>
    <w:rsid w:val="67BA52E0"/>
    <w:rsid w:val="682A6D2E"/>
    <w:rsid w:val="68AF4A31"/>
    <w:rsid w:val="6DB86825"/>
    <w:rsid w:val="72CE5C6C"/>
    <w:rsid w:val="77027AD0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</Words>
  <Characters>17</Characters>
  <Lines>0</Lines>
  <Paragraphs>0</Paragraphs>
  <TotalTime>0</TotalTime>
  <ScaleCrop>false</ScaleCrop>
  <LinksUpToDate>false</LinksUpToDate>
  <CharactersWithSpaces>17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2026-03-13T02:02:59Z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CD85881A3BBC4117BDE54AA617CBCF7C_13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